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F7D08" w14:textId="77777777" w:rsidR="00FC417F" w:rsidRDefault="00FC417F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9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Załącznik nr 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14:paraId="600F7D0A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B" w14:textId="77777777"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14:paraId="600F7D0C" w14:textId="77777777"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 xml:space="preserve">o której mowa w art. 24 ust. 1 pkt 23 ustawy </w:t>
      </w:r>
      <w:proofErr w:type="spellStart"/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Pzp</w:t>
      </w:r>
      <w:proofErr w:type="spellEnd"/>
    </w:p>
    <w:p w14:paraId="600F7D0D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E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F" w14:textId="77777777"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0FC4A349" w14:textId="37A35429" w:rsidR="00E44F29" w:rsidRDefault="00E44F29" w:rsidP="00E44F29">
      <w:pPr>
        <w:jc w:val="both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</w:p>
    <w:p w14:paraId="10C4EF2E" w14:textId="77777777" w:rsidR="00F9716D" w:rsidRDefault="00645668" w:rsidP="00E44F29">
      <w:pPr>
        <w:jc w:val="both"/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AB561C">
        <w:rPr>
          <w:rStyle w:val="FontStyle2207"/>
          <w:rFonts w:ascii="Times New Roman" w:hAnsi="Times New Roman" w:cs="Times New Roman"/>
          <w:sz w:val="24"/>
          <w:szCs w:val="24"/>
        </w:rPr>
        <w:t xml:space="preserve"> zadanie pn.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: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70030D">
        <w:t>„</w:t>
      </w:r>
      <w:r w:rsidR="00F9716D" w:rsidRPr="00B16478">
        <w:rPr>
          <w:lang w:eastAsia="ar-SA"/>
        </w:rPr>
        <w:t>Rozbudowa budynku socjalnego oczyszczalni ścieków w Nowym Dzikowcu</w:t>
      </w:r>
      <w:r w:rsidR="0070030D">
        <w:t>”,</w:t>
      </w:r>
    </w:p>
    <w:p w14:paraId="600F7D11" w14:textId="579F2E6D" w:rsidR="00963816" w:rsidRPr="00043C2D" w:rsidRDefault="00E44F29" w:rsidP="00E44F29">
      <w:pPr>
        <w:jc w:val="both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>
        <w:t xml:space="preserve"> </w:t>
      </w:r>
      <w:r w:rsidR="00963816" w:rsidRPr="00043C2D">
        <w:rPr>
          <w:rStyle w:val="FontStyle1843"/>
          <w:rFonts w:ascii="Times New Roman" w:hAnsi="Times New Roman" w:cs="Times New Roman"/>
          <w:b w:val="0"/>
          <w:sz w:val="24"/>
          <w:szCs w:val="24"/>
        </w:rPr>
        <w:t>w imieniu Wykonawcy:</w:t>
      </w:r>
    </w:p>
    <w:p w14:paraId="600F7D12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14:paraId="600F7D13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600F7D14" w14:textId="77777777"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14:paraId="600F7D15" w14:textId="18C367B1" w:rsidR="00963816" w:rsidRDefault="00C377C3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</w:t>
      </w:r>
      <w:r w:rsidR="00F9716D">
        <w:rPr>
          <w:rStyle w:val="FontStyle2207"/>
          <w:rFonts w:ascii="Times New Roman" w:hAnsi="Times New Roman" w:cs="Times New Roman"/>
          <w:sz w:val="24"/>
          <w:szCs w:val="24"/>
        </w:rPr>
        <w:t xml:space="preserve">             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art. 86 ust. 5 ustawy </w:t>
      </w:r>
      <w:proofErr w:type="spellStart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14:paraId="1B6DAF45" w14:textId="77777777" w:rsidR="00F9716D" w:rsidRPr="00B642E9" w:rsidRDefault="00F9716D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29E876A0" w14:textId="77777777" w:rsidR="00E44F2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</w:p>
    <w:p w14:paraId="600F7D16" w14:textId="79BDC03A" w:rsidR="00963816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E44F29">
        <w:rPr>
          <w:rStyle w:val="FontStyle2207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14:paraId="7F847D2F" w14:textId="77777777" w:rsidR="00F9716D" w:rsidRPr="00B642E9" w:rsidRDefault="00F9716D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600F7D17" w14:textId="77777777" w:rsidR="00B642E9" w:rsidRDefault="00963816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, </w:t>
      </w:r>
    </w:p>
    <w:p w14:paraId="600F7D18" w14:textId="0DBCDA0C" w:rsidR="00963816" w:rsidRPr="00B642E9" w:rsidRDefault="00E44F29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w skład której wchodzą następujące podmioty:</w:t>
      </w:r>
    </w:p>
    <w:p w14:paraId="600F7D19" w14:textId="77777777"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14:paraId="600F7D1D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A" w14:textId="77777777"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B" w14:textId="77777777"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C" w14:textId="77777777"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14:paraId="600F7D21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E" w14:textId="77777777"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F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0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14:paraId="600F7D25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2" w14:textId="77777777"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3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4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14:paraId="600F7D26" w14:textId="77777777"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14:paraId="738CC0CF" w14:textId="77777777" w:rsidR="00F9716D" w:rsidRDefault="00F9716D" w:rsidP="00043C2D">
      <w:pPr>
        <w:pStyle w:val="Style10"/>
        <w:widowControl/>
        <w:spacing w:line="240" w:lineRule="exact"/>
      </w:pPr>
    </w:p>
    <w:p w14:paraId="600F7D27" w14:textId="59E9A5DC" w:rsidR="00963816" w:rsidRPr="00043C2D" w:rsidRDefault="00043C2D" w:rsidP="00043C2D">
      <w:pPr>
        <w:pStyle w:val="Style10"/>
        <w:widowControl/>
        <w:spacing w:line="240" w:lineRule="exact"/>
      </w:pPr>
      <w:r w:rsidRPr="00043C2D">
        <w:t xml:space="preserve">W załączeniu przekazuję następujące dokumenty/informacje potwierdzające, że powiązania pomiędzy mną a </w:t>
      </w:r>
      <w:proofErr w:type="spellStart"/>
      <w:r w:rsidRPr="00043C2D">
        <w:t>ww</w:t>
      </w:r>
      <w:proofErr w:type="spellEnd"/>
      <w:r w:rsidRPr="00043C2D">
        <w:t xml:space="preserve"> Wykonawcą/Wykonawcami nie prowadzą do zakłócenia konkurencji </w:t>
      </w:r>
      <w:r w:rsidR="00E44F29">
        <w:t xml:space="preserve">            </w:t>
      </w:r>
      <w:r w:rsidRPr="00043C2D">
        <w:t>w mniejszym postępowaniu:</w:t>
      </w:r>
    </w:p>
    <w:p w14:paraId="600F7D28" w14:textId="77777777"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14:paraId="600F7D29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A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B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600F7D2C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600F7D2D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600F7D2E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14:paraId="600F7D2F" w14:textId="77777777"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14:paraId="600F7D30" w14:textId="77777777"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14:paraId="600F7D31" w14:textId="77777777"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14:paraId="600F7D32" w14:textId="77777777"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14:paraId="600F7D33" w14:textId="051670A4" w:rsidR="00963816" w:rsidRPr="00A553FB" w:rsidRDefault="00A553FB" w:rsidP="00A553FB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 xml:space="preserve">iniejszy „Formularz" Wykonawca ubiegający się o udzielenie zamówienia przekazuje Zamawiającemu </w:t>
      </w:r>
      <w:r w:rsidR="00F9716D">
        <w:rPr>
          <w:rStyle w:val="FontStyle3319"/>
          <w:rFonts w:ascii="Verdana" w:hAnsi="Verdana"/>
          <w:i w:val="0"/>
        </w:rPr>
        <w:t xml:space="preserve">                </w:t>
      </w:r>
      <w:bookmarkStart w:id="0" w:name="_GoBack"/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w</w:t>
      </w:r>
      <w:bookmarkEnd w:id="0"/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</w:t>
      </w:r>
      <w:r w:rsidR="00F9716D">
        <w:rPr>
          <w:rStyle w:val="FontStyle3319"/>
          <w:rFonts w:ascii="Verdana" w:hAnsi="Verdana"/>
          <w:i w:val="0"/>
        </w:rPr>
        <w:t xml:space="preserve">           </w:t>
      </w:r>
      <w:r w:rsidR="00963816" w:rsidRPr="00A553FB">
        <w:rPr>
          <w:rStyle w:val="FontStyle3319"/>
          <w:rFonts w:ascii="Verdana" w:hAnsi="Verdana"/>
          <w:i w:val="0"/>
        </w:rPr>
        <w:t xml:space="preserve">w art. 86 ust. 5 ustawy </w:t>
      </w:r>
      <w:proofErr w:type="spellStart"/>
      <w:r w:rsidR="00963816" w:rsidRPr="00A553FB">
        <w:rPr>
          <w:rStyle w:val="FontStyle3319"/>
          <w:rFonts w:ascii="Verdana" w:hAnsi="Verdana"/>
          <w:i w:val="0"/>
        </w:rPr>
        <w:t>Pzp</w:t>
      </w:r>
      <w:proofErr w:type="spellEnd"/>
      <w:r w:rsidR="00963816" w:rsidRPr="00A553FB">
        <w:rPr>
          <w:rStyle w:val="FontStyle3319"/>
          <w:rFonts w:ascii="Verdana" w:hAnsi="Verdana"/>
          <w:i w:val="0"/>
        </w:rPr>
        <w:t xml:space="preserve">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p w14:paraId="600F7D34" w14:textId="77777777" w:rsidR="00963816" w:rsidRPr="00A553FB" w:rsidRDefault="00963816" w:rsidP="00A553FB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600F7D35" w14:textId="77777777" w:rsidR="00DB3869" w:rsidRDefault="00DB3869"/>
    <w:sectPr w:rsidR="00DB386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94974" w14:textId="77777777" w:rsidR="002561A7" w:rsidRDefault="002561A7">
      <w:r>
        <w:separator/>
      </w:r>
    </w:p>
  </w:endnote>
  <w:endnote w:type="continuationSeparator" w:id="0">
    <w:p w14:paraId="4711D2BD" w14:textId="77777777" w:rsidR="002561A7" w:rsidRDefault="0025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F7D3A" w14:textId="77777777"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DF1BE0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A2C5A" w14:textId="77777777" w:rsidR="002561A7" w:rsidRDefault="002561A7">
      <w:r>
        <w:separator/>
      </w:r>
    </w:p>
  </w:footnote>
  <w:footnote w:type="continuationSeparator" w:id="0">
    <w:p w14:paraId="0E5AAF3B" w14:textId="77777777" w:rsidR="002561A7" w:rsidRDefault="00256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389"/>
    <w:rsid w:val="00025365"/>
    <w:rsid w:val="00043C2D"/>
    <w:rsid w:val="000C3998"/>
    <w:rsid w:val="000D59BE"/>
    <w:rsid w:val="001370BA"/>
    <w:rsid w:val="001C2992"/>
    <w:rsid w:val="002561A7"/>
    <w:rsid w:val="002D5001"/>
    <w:rsid w:val="002F22F4"/>
    <w:rsid w:val="00300027"/>
    <w:rsid w:val="00347BDC"/>
    <w:rsid w:val="00352DC7"/>
    <w:rsid w:val="003810CA"/>
    <w:rsid w:val="00492EB5"/>
    <w:rsid w:val="004D7C34"/>
    <w:rsid w:val="00645668"/>
    <w:rsid w:val="0070030D"/>
    <w:rsid w:val="0083390C"/>
    <w:rsid w:val="00850389"/>
    <w:rsid w:val="00895481"/>
    <w:rsid w:val="008A0E38"/>
    <w:rsid w:val="0091748B"/>
    <w:rsid w:val="00963816"/>
    <w:rsid w:val="00A37278"/>
    <w:rsid w:val="00A53F41"/>
    <w:rsid w:val="00A553FB"/>
    <w:rsid w:val="00AB561C"/>
    <w:rsid w:val="00AD2109"/>
    <w:rsid w:val="00AF169B"/>
    <w:rsid w:val="00B458EC"/>
    <w:rsid w:val="00B642E9"/>
    <w:rsid w:val="00BA0956"/>
    <w:rsid w:val="00BA6C1A"/>
    <w:rsid w:val="00BB2C65"/>
    <w:rsid w:val="00BD11F7"/>
    <w:rsid w:val="00BF74F0"/>
    <w:rsid w:val="00C377C3"/>
    <w:rsid w:val="00C80B99"/>
    <w:rsid w:val="00CC131F"/>
    <w:rsid w:val="00D718DD"/>
    <w:rsid w:val="00DB3869"/>
    <w:rsid w:val="00DF1BE0"/>
    <w:rsid w:val="00DF245D"/>
    <w:rsid w:val="00E44F29"/>
    <w:rsid w:val="00F23890"/>
    <w:rsid w:val="00F9716D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7D08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249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Józef Tęcza</cp:lastModifiedBy>
  <cp:revision>28</cp:revision>
  <dcterms:created xsi:type="dcterms:W3CDTF">2016-09-08T08:39:00Z</dcterms:created>
  <dcterms:modified xsi:type="dcterms:W3CDTF">2019-02-11T19:17:00Z</dcterms:modified>
</cp:coreProperties>
</file>